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84" w:rsidRPr="00462A93" w:rsidRDefault="005A5284" w:rsidP="005A5284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5A5284" w:rsidRPr="00462A93" w:rsidRDefault="005A5284" w:rsidP="005A5284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5A5284" w:rsidRPr="00462A93" w:rsidRDefault="005A5284" w:rsidP="005A5284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462A93">
        <w:rPr>
          <w:b/>
        </w:rPr>
        <w:t>Шеболаева</w:t>
      </w:r>
      <w:proofErr w:type="spellEnd"/>
    </w:p>
    <w:p w:rsidR="005A5284" w:rsidRPr="00462A93" w:rsidRDefault="005A5284" w:rsidP="005A5284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</w:t>
      </w:r>
      <w:r w:rsidR="007072A0">
        <w:rPr>
          <w:b/>
        </w:rPr>
        <w:t xml:space="preserve">                    «26</w:t>
      </w:r>
      <w:r w:rsidR="00155093">
        <w:rPr>
          <w:b/>
        </w:rPr>
        <w:t>» февраля</w:t>
      </w:r>
      <w:r>
        <w:rPr>
          <w:b/>
        </w:rPr>
        <w:t xml:space="preserve"> 2014</w:t>
      </w:r>
      <w:r w:rsidRPr="00462A93">
        <w:rPr>
          <w:b/>
        </w:rPr>
        <w:t xml:space="preserve"> года</w:t>
      </w:r>
    </w:p>
    <w:p w:rsidR="005A5284" w:rsidRPr="00462A93" w:rsidRDefault="005A5284" w:rsidP="005A5284">
      <w:pPr>
        <w:jc w:val="right"/>
      </w:pPr>
    </w:p>
    <w:p w:rsidR="005A5284" w:rsidRPr="00462A93" w:rsidRDefault="005A5284" w:rsidP="005A5284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7072A0">
        <w:rPr>
          <w:b/>
        </w:rPr>
        <w:t>кого городского округа на март</w:t>
      </w:r>
      <w:r w:rsidRPr="00462A93">
        <w:rPr>
          <w:b/>
        </w:rPr>
        <w:t xml:space="preserve"> 2014г.</w:t>
      </w:r>
    </w:p>
    <w:tbl>
      <w:tblPr>
        <w:tblW w:w="16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6"/>
        <w:gridCol w:w="1702"/>
        <w:gridCol w:w="2128"/>
        <w:gridCol w:w="31"/>
        <w:gridCol w:w="2167"/>
        <w:gridCol w:w="1766"/>
        <w:gridCol w:w="1140"/>
        <w:gridCol w:w="1593"/>
      </w:tblGrid>
      <w:tr w:rsidR="005A5284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4" w:rsidRPr="00462A93" w:rsidRDefault="005A5284" w:rsidP="006B3315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4" w:rsidRPr="00462A93" w:rsidRDefault="005A5284" w:rsidP="006B3315">
            <w:pPr>
              <w:jc w:val="center"/>
            </w:pPr>
            <w:r w:rsidRPr="00462A93">
              <w:t>Мероприятия,</w:t>
            </w:r>
          </w:p>
          <w:p w:rsidR="005A5284" w:rsidRPr="00462A93" w:rsidRDefault="005A5284" w:rsidP="006B3315">
            <w:pPr>
              <w:jc w:val="center"/>
            </w:pPr>
            <w:r w:rsidRPr="00462A93">
              <w:t>Праздничные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4" w:rsidRPr="00462A93" w:rsidRDefault="005A5284" w:rsidP="006B3315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4" w:rsidRPr="00462A93" w:rsidRDefault="005A5284" w:rsidP="006B3315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4" w:rsidRPr="00462A93" w:rsidRDefault="005A5284" w:rsidP="006B3315">
            <w:pPr>
              <w:jc w:val="center"/>
            </w:pPr>
            <w:r w:rsidRPr="00462A93">
              <w:t xml:space="preserve">Ответственные </w:t>
            </w:r>
          </w:p>
          <w:p w:rsidR="005A5284" w:rsidRPr="00462A93" w:rsidRDefault="005A5284" w:rsidP="006B3315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4" w:rsidRPr="00462A93" w:rsidRDefault="005A5284" w:rsidP="006B3315">
            <w:pPr>
              <w:jc w:val="center"/>
            </w:pPr>
            <w:r w:rsidRPr="00462A93">
              <w:t>Участие главы</w:t>
            </w:r>
          </w:p>
          <w:p w:rsidR="005A5284" w:rsidRPr="00462A93" w:rsidRDefault="005A5284" w:rsidP="006B3315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4" w:rsidRPr="00462A93" w:rsidRDefault="005A5284" w:rsidP="006B3315">
            <w:pPr>
              <w:jc w:val="center"/>
            </w:pPr>
            <w:r w:rsidRPr="00462A93">
              <w:t>Участие СМИ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4" w:rsidRPr="00462A93" w:rsidRDefault="005A5284" w:rsidP="006B3315">
            <w:pPr>
              <w:jc w:val="center"/>
            </w:pPr>
            <w:r w:rsidRPr="00462A93">
              <w:t>Примечание</w:t>
            </w:r>
          </w:p>
        </w:tc>
      </w:tr>
      <w:tr w:rsidR="005A5284" w:rsidRPr="00462A93" w:rsidTr="006B3315">
        <w:tc>
          <w:tcPr>
            <w:tcW w:w="16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4" w:rsidRPr="00462A93" w:rsidRDefault="005A5284" w:rsidP="006B3315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b/>
              </w:rPr>
            </w:pP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5A5284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4" w:rsidRPr="00462A93" w:rsidRDefault="005A5284" w:rsidP="006B3315">
            <w:pPr>
              <w:jc w:val="center"/>
            </w:pPr>
            <w:r w:rsidRPr="00462A93"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4" w:rsidRPr="00462A93" w:rsidRDefault="00654D5C" w:rsidP="006B331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Всемирный день гражданской обороны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4" w:rsidRPr="00462A93" w:rsidRDefault="00654D5C" w:rsidP="006B3315">
            <w:pPr>
              <w:jc w:val="center"/>
            </w:pPr>
            <w:r>
              <w:t xml:space="preserve">1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4" w:rsidRPr="00462A93" w:rsidRDefault="005A5284" w:rsidP="006B3315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4" w:rsidRPr="00462A93" w:rsidRDefault="005A5284" w:rsidP="006B3315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4" w:rsidRPr="00462A93" w:rsidRDefault="005A5284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4" w:rsidRPr="00462A93" w:rsidRDefault="005A5284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4" w:rsidRPr="00462A93" w:rsidRDefault="005A5284" w:rsidP="006B3315">
            <w:pPr>
              <w:jc w:val="center"/>
            </w:pPr>
          </w:p>
        </w:tc>
      </w:tr>
      <w:tr w:rsidR="00AE2C25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5" w:rsidRPr="00462A93" w:rsidRDefault="00AE2C25" w:rsidP="006B3315">
            <w:pPr>
              <w:jc w:val="center"/>
            </w:pPr>
            <w:r w:rsidRPr="00462A93"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5" w:rsidRDefault="00AE2C25" w:rsidP="006B3315">
            <w:pPr>
              <w:rPr>
                <w:shd w:val="clear" w:color="auto" w:fill="FFFFFF"/>
              </w:rPr>
            </w:pPr>
            <w:r w:rsidRPr="00AE2C25">
              <w:rPr>
                <w:shd w:val="clear" w:color="auto" w:fill="FFFFFF"/>
              </w:rPr>
              <w:t>Международный день борьбы с наркоманией и наркобизнесом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5" w:rsidRDefault="00AE2C25" w:rsidP="006B3315">
            <w:pPr>
              <w:jc w:val="center"/>
            </w:pPr>
            <w:r>
              <w:t xml:space="preserve">1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25" w:rsidRPr="00462A93" w:rsidRDefault="00AE2C25" w:rsidP="006B3315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5" w:rsidRPr="00462A93" w:rsidRDefault="00AE2C25" w:rsidP="006B3315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5" w:rsidRPr="00462A93" w:rsidRDefault="00AE2C25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25" w:rsidRPr="00462A93" w:rsidRDefault="00AE2C25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25" w:rsidRPr="00462A93" w:rsidRDefault="00AE2C25" w:rsidP="006B3315">
            <w:pPr>
              <w:jc w:val="center"/>
            </w:pPr>
          </w:p>
        </w:tc>
      </w:tr>
      <w:tr w:rsidR="00DA18B3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  <w:r w:rsidRPr="00462A93"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AE2C25" w:rsidRDefault="00DA18B3" w:rsidP="006B3315">
            <w:pPr>
              <w:rPr>
                <w:shd w:val="clear" w:color="auto" w:fill="FFFFFF"/>
              </w:rPr>
            </w:pPr>
            <w:r w:rsidRPr="00667DCA">
              <w:rPr>
                <w:shd w:val="clear" w:color="auto" w:fill="FFFFFF"/>
              </w:rPr>
              <w:t>День рождения российской полиции (3 года)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Default="00DA18B3" w:rsidP="006B3315">
            <w:pPr>
              <w:jc w:val="center"/>
            </w:pPr>
            <w:r>
              <w:t xml:space="preserve">1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</w:tr>
      <w:tr w:rsidR="00DA18B3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  <w:r w:rsidRPr="00462A93"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AE2C25" w:rsidRDefault="00DA18B3" w:rsidP="006B3315">
            <w:pPr>
              <w:rPr>
                <w:shd w:val="clear" w:color="auto" w:fill="FFFFFF"/>
              </w:rPr>
            </w:pPr>
            <w:r w:rsidRPr="00AE2C25">
              <w:rPr>
                <w:shd w:val="clear" w:color="auto" w:fill="FFFFFF"/>
              </w:rPr>
              <w:t>Широкая Масленица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Default="00DA18B3" w:rsidP="006B3315">
            <w:pPr>
              <w:jc w:val="center"/>
            </w:pPr>
            <w:r>
              <w:t>23 февраля-</w:t>
            </w:r>
          </w:p>
          <w:p w:rsidR="00DA18B3" w:rsidRDefault="00DA18B3" w:rsidP="006B3315">
            <w:pPr>
              <w:jc w:val="center"/>
            </w:pPr>
            <w:r>
              <w:t xml:space="preserve">2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</w:tr>
      <w:tr w:rsidR="00DA18B3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  <w:r w:rsidRPr="00462A93"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AE2C25" w:rsidRDefault="00DA18B3" w:rsidP="006B331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Всемирный день писателя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AE2C25" w:rsidRDefault="00DA18B3" w:rsidP="006B331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</w:tr>
      <w:tr w:rsidR="00DA18B3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  <w:r w:rsidRPr="00462A93"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AE2C25" w:rsidRDefault="00DA18B3" w:rsidP="00AE2C25">
            <w:pPr>
              <w:rPr>
                <w:shd w:val="clear" w:color="auto" w:fill="FFFFFF"/>
              </w:rPr>
            </w:pPr>
            <w:r w:rsidRPr="00AE2C25">
              <w:rPr>
                <w:shd w:val="clear" w:color="auto" w:fill="FFFFFF"/>
              </w:rPr>
              <w:t xml:space="preserve">Зимние </w:t>
            </w:r>
            <w:proofErr w:type="spellStart"/>
            <w:r w:rsidRPr="00AE2C25">
              <w:rPr>
                <w:shd w:val="clear" w:color="auto" w:fill="FFFFFF"/>
              </w:rPr>
              <w:t>Параолимпийские</w:t>
            </w:r>
            <w:proofErr w:type="spellEnd"/>
            <w:r w:rsidRPr="00AE2C25">
              <w:rPr>
                <w:shd w:val="clear" w:color="auto" w:fill="FFFFFF"/>
              </w:rPr>
              <w:t xml:space="preserve">  игры в </w:t>
            </w:r>
            <w:proofErr w:type="gramStart"/>
            <w:r w:rsidRPr="00AE2C25">
              <w:rPr>
                <w:shd w:val="clear" w:color="auto" w:fill="FFFFFF"/>
              </w:rPr>
              <w:t>г</w:t>
            </w:r>
            <w:proofErr w:type="gramEnd"/>
            <w:r w:rsidRPr="00AE2C25">
              <w:rPr>
                <w:shd w:val="clear" w:color="auto" w:fill="FFFFFF"/>
              </w:rPr>
              <w:t xml:space="preserve">. Сочи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Default="00DA18B3" w:rsidP="00AE2C25">
            <w:pPr>
              <w:jc w:val="center"/>
            </w:pPr>
            <w:r w:rsidRPr="00AE2C25">
              <w:rPr>
                <w:shd w:val="clear" w:color="auto" w:fill="FFFFFF"/>
              </w:rPr>
              <w:t xml:space="preserve">с 7  по 16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</w:tr>
      <w:tr w:rsidR="00DA18B3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  <w:r w:rsidRPr="00462A93"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r>
              <w:t xml:space="preserve">Международный женский день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  <w:r>
              <w:t xml:space="preserve">8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  <w:r>
              <w:t>Управление организационно-контрольной работы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</w:tr>
      <w:tr w:rsidR="00DA18B3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  <w:r w:rsidRPr="00462A93"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r>
              <w:t xml:space="preserve">День архивов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  <w:r>
              <w:t xml:space="preserve">10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</w:tr>
      <w:tr w:rsidR="00DA18B3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  <w:r w:rsidRPr="00462A93"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Default="00DA18B3" w:rsidP="006B3315">
            <w:r>
              <w:t xml:space="preserve">День работников </w:t>
            </w:r>
            <w:proofErr w:type="spellStart"/>
            <w:r>
              <w:t>наркоконтроля</w:t>
            </w:r>
            <w:proofErr w:type="spellEnd"/>
            <w:r>
              <w:t xml:space="preserve"> (6 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Default="00DA18B3" w:rsidP="006B3315">
            <w:pPr>
              <w:jc w:val="center"/>
            </w:pPr>
            <w:r>
              <w:t xml:space="preserve">11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3" w:rsidRPr="00462A93" w:rsidRDefault="00DA18B3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462A93" w:rsidRDefault="00DA18B3" w:rsidP="006B3315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0A2F4A">
            <w:pPr>
              <w:jc w:val="center"/>
            </w:pPr>
            <w:r w:rsidRPr="00462A93"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r w:rsidRPr="006318B8">
              <w:t>День работников уголовно-исполнительной системы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  <w:r>
              <w:t xml:space="preserve">12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0A2F4A">
            <w:pPr>
              <w:jc w:val="center"/>
            </w:pPr>
            <w:r w:rsidRPr="00462A93"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rPr>
                <w:shd w:val="clear" w:color="auto" w:fill="FFFFFF"/>
              </w:rPr>
            </w:pPr>
            <w:r w:rsidRPr="00AE2C25">
              <w:rPr>
                <w:shd w:val="clear" w:color="auto" w:fill="FFFFFF"/>
              </w:rPr>
              <w:t>Всемирный день прав потребителя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 xml:space="preserve">15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0A2F4A">
            <w:pPr>
              <w:jc w:val="center"/>
            </w:pPr>
            <w:r w:rsidRPr="00462A93"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AE2C25" w:rsidRDefault="00696888" w:rsidP="006B3315">
            <w:pPr>
              <w:rPr>
                <w:shd w:val="clear" w:color="auto" w:fill="FFFFFF"/>
              </w:rPr>
            </w:pPr>
            <w:r w:rsidRPr="006318B8">
              <w:rPr>
                <w:shd w:val="clear" w:color="auto" w:fill="FFFFFF"/>
              </w:rPr>
              <w:t>День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  <w:r>
              <w:t xml:space="preserve">16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0A2F4A">
            <w:pPr>
              <w:jc w:val="center"/>
            </w:pPr>
            <w: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6318B8" w:rsidRDefault="00696888" w:rsidP="006B331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Всемирный день воды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  <w:r>
              <w:t xml:space="preserve">22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0A2F4A">
            <w:pPr>
              <w:jc w:val="center"/>
            </w:pPr>
            <w: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r>
              <w:t xml:space="preserve">День работника культуры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 xml:space="preserve">25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0A2F4A">
            <w:pPr>
              <w:jc w:val="center"/>
            </w:pPr>
            <w: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r w:rsidRPr="00414C29">
              <w:t>День внутренних войск МВД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 xml:space="preserve">27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специалиста юридической службы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 xml:space="preserve">29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</w:tr>
      <w:tr w:rsidR="00696888" w:rsidRPr="00462A93" w:rsidTr="006B3315">
        <w:tc>
          <w:tcPr>
            <w:tcW w:w="16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  <w:rPr>
                <w:b/>
              </w:rPr>
            </w:pPr>
            <w:r w:rsidRPr="00462A93">
              <w:rPr>
                <w:b/>
                <w:lang w:val="en-US"/>
              </w:rPr>
              <w:lastRenderedPageBreak/>
              <w:t>II</w:t>
            </w:r>
            <w:r w:rsidRPr="00462A93">
              <w:rPr>
                <w:b/>
              </w:rPr>
              <w:t>.  Основные массовые мероприятия</w:t>
            </w: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 w:rsidRPr="00462A93"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5D489D" w:rsidRDefault="00696888" w:rsidP="00D56E65">
            <w:pPr>
              <w:rPr>
                <w:color w:val="000000"/>
              </w:rPr>
            </w:pPr>
            <w:r w:rsidRPr="005D489D">
              <w:rPr>
                <w:color w:val="000000"/>
              </w:rPr>
              <w:t>Городской праздник «Широкая Масленица»</w:t>
            </w:r>
          </w:p>
          <w:p w:rsidR="00696888" w:rsidRDefault="00696888" w:rsidP="006B3315">
            <w:pPr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  <w:r>
              <w:t xml:space="preserve">1 марта </w:t>
            </w:r>
          </w:p>
          <w:p w:rsidR="00696888" w:rsidRDefault="00696888" w:rsidP="006B3315">
            <w:pPr>
              <w:jc w:val="center"/>
            </w:pPr>
            <w:r>
              <w:t xml:space="preserve">12-00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Default="00696888" w:rsidP="006B3315">
            <w:pPr>
              <w:jc w:val="center"/>
            </w:pPr>
            <w:r>
              <w:t xml:space="preserve">Городская площадь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  <w:r>
              <w:t xml:space="preserve">Управление по культуре, Управление по физической культуре, спорту и туризму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 w:rsidRPr="00462A93"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150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«Олимпийские Надежды Южного Урала». Девушки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(баскетбол)</w:t>
            </w:r>
            <w:r w:rsidRPr="00BD1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6B33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Pr="00BD12F4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Default="00696888" w:rsidP="006B3315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  <w:r>
              <w:t>Управление по физической культуре, спорту и туризму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 w:rsidRPr="00462A93"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150873">
            <w:pPr>
              <w:pStyle w:val="a6"/>
              <w:ind w:right="0"/>
              <w:rPr>
                <w:szCs w:val="24"/>
              </w:rPr>
            </w:pPr>
            <w:r w:rsidRPr="00BD12F4">
              <w:rPr>
                <w:szCs w:val="24"/>
              </w:rPr>
              <w:t>Первенство России по ориентированию на лыжах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6B3315">
            <w:pPr>
              <w:shd w:val="clear" w:color="auto" w:fill="FFFFFF"/>
              <w:adjustRightInd w:val="0"/>
              <w:spacing w:before="30"/>
              <w:jc w:val="center"/>
            </w:pPr>
            <w:r>
              <w:t xml:space="preserve">2 – </w:t>
            </w:r>
            <w:r w:rsidRPr="00BD12F4">
              <w:t>4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BD12F4" w:rsidRDefault="00696888" w:rsidP="006B3315">
            <w:pPr>
              <w:shd w:val="clear" w:color="auto" w:fill="FFFFFF"/>
              <w:adjustRightInd w:val="0"/>
              <w:spacing w:before="30"/>
              <w:jc w:val="center"/>
            </w:pPr>
            <w:r w:rsidRPr="00BD12F4">
              <w:t xml:space="preserve">п. </w:t>
            </w:r>
            <w:proofErr w:type="spellStart"/>
            <w:r w:rsidRPr="00BD12F4">
              <w:t>Слюдорудник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  <w:r>
              <w:t>Управление по физической культуре, спорту и туризму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15087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Расширенное аппаратное совещание при главе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 xml:space="preserve">3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 xml:space="preserve">Управление организационно-контрольной работы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r w:rsidRPr="005D489D">
              <w:rPr>
                <w:color w:val="000000"/>
              </w:rPr>
              <w:t xml:space="preserve">Конкурс работниц ОАО «Радиозавод» «Мисс </w:t>
            </w:r>
            <w:proofErr w:type="spellStart"/>
            <w:r w:rsidRPr="005D489D">
              <w:rPr>
                <w:color w:val="000000"/>
              </w:rPr>
              <w:t>заводчанка</w:t>
            </w:r>
            <w:proofErr w:type="spellEnd"/>
            <w:r w:rsidRPr="005D489D">
              <w:rPr>
                <w:color w:val="00000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  <w:r>
              <w:t xml:space="preserve">5 марта </w:t>
            </w:r>
          </w:p>
          <w:p w:rsidR="00696888" w:rsidRPr="00462A93" w:rsidRDefault="00696888" w:rsidP="006B3315">
            <w:pPr>
              <w:jc w:val="center"/>
            </w:pPr>
            <w:r>
              <w:t xml:space="preserve">18-00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  <w:r w:rsidRPr="005D489D">
              <w:rPr>
                <w:color w:val="000000"/>
              </w:rPr>
              <w:t>ДК «Победа» им. Анисимова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 xml:space="preserve">Управление по культуре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r w:rsidRPr="005D489D">
              <w:rPr>
                <w:color w:val="000000"/>
              </w:rPr>
              <w:t>Фестиваль-конкурс школы №2 «Битва хоров», посвященный Меж</w:t>
            </w:r>
            <w:r>
              <w:rPr>
                <w:color w:val="000000"/>
              </w:rPr>
              <w:t>дународному женскому дню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  <w:r>
              <w:t xml:space="preserve">5 марта </w:t>
            </w:r>
          </w:p>
          <w:p w:rsidR="00696888" w:rsidRPr="00462A93" w:rsidRDefault="00696888" w:rsidP="006B3315">
            <w:pPr>
              <w:jc w:val="center"/>
            </w:pPr>
            <w:r>
              <w:t xml:space="preserve">18-00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097FAF">
            <w:pPr>
              <w:jc w:val="center"/>
            </w:pPr>
            <w:r w:rsidRPr="005D489D">
              <w:rPr>
                <w:color w:val="000000"/>
              </w:rPr>
              <w:t xml:space="preserve">ДК </w:t>
            </w:r>
            <w:r>
              <w:rPr>
                <w:color w:val="000000"/>
              </w:rPr>
              <w:t xml:space="preserve">Металлургов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 xml:space="preserve">Управление по культуре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 w:rsidRPr="00462A93"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Default="00696888" w:rsidP="006B3315">
            <w:pPr>
              <w:jc w:val="both"/>
            </w:pPr>
            <w:r>
              <w:t>«Ах, какая женщина!» - праздничная программа для отдыхающих в отделении дневного пребывания, посвященная Международному женскому дню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57104B">
            <w:pPr>
              <w:jc w:val="center"/>
            </w:pPr>
            <w:r>
              <w:t xml:space="preserve">6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Default="00696888" w:rsidP="006B3315">
            <w:pPr>
              <w:jc w:val="center"/>
            </w:pPr>
            <w:r>
              <w:t xml:space="preserve">Отделение дневного пребывания МУ «Комплексный центр»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  <w:r>
              <w:t xml:space="preserve">Управление социальной защиты населения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 w:rsidRPr="00462A93"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Default="00696888" w:rsidP="00150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Зональное Перв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енство по лыжным гонкам памяти Макеева В.А.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Пимерукова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  <w:r w:rsidRPr="00BD1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888" w:rsidRPr="00BD12F4" w:rsidRDefault="00696888" w:rsidP="00150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1996 – 2003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6B33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BD12F4" w:rsidRDefault="00696888" w:rsidP="006B33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D12F4">
              <w:rPr>
                <w:rFonts w:ascii="Times New Roman" w:hAnsi="Times New Roman"/>
                <w:sz w:val="24"/>
                <w:szCs w:val="24"/>
              </w:rPr>
              <w:t>Слюдорудник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  <w:r>
              <w:t xml:space="preserve">Управление </w:t>
            </w:r>
          </w:p>
          <w:p w:rsidR="00696888" w:rsidRDefault="00696888" w:rsidP="006B3315">
            <w:pPr>
              <w:jc w:val="center"/>
            </w:pPr>
            <w:r>
              <w:t xml:space="preserve">по </w:t>
            </w:r>
            <w:proofErr w:type="spellStart"/>
            <w:r>
              <w:t>ФКСиТ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 w:rsidRPr="00462A93"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BD12F4" w:rsidRDefault="00696888" w:rsidP="00150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Турнир ДЮСШ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волейболу</w:t>
            </w:r>
            <w:r w:rsidRPr="00BD12F4"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</w:p>
          <w:p w:rsidR="00696888" w:rsidRPr="00BD12F4" w:rsidRDefault="00696888" w:rsidP="00150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празднованию «Международного женского дня»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6B33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– </w:t>
            </w:r>
            <w:r w:rsidRPr="00BD12F4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BD12F4" w:rsidRDefault="00696888" w:rsidP="006B33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BD12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1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12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D12F4">
              <w:rPr>
                <w:rFonts w:ascii="Times New Roman" w:hAnsi="Times New Roman"/>
                <w:sz w:val="24"/>
                <w:szCs w:val="24"/>
              </w:rPr>
              <w:t>ооружения  города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  <w:r>
              <w:t xml:space="preserve">Управление </w:t>
            </w:r>
          </w:p>
          <w:p w:rsidR="00696888" w:rsidRDefault="00696888" w:rsidP="006B3315">
            <w:pPr>
              <w:jc w:val="center"/>
            </w:pPr>
            <w:r>
              <w:t xml:space="preserve">по </w:t>
            </w:r>
            <w:proofErr w:type="spellStart"/>
            <w:r>
              <w:t>ФКСиТ</w:t>
            </w:r>
            <w:proofErr w:type="spellEnd"/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6B3315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 w:rsidRPr="00462A93"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BD12F4" w:rsidRDefault="00696888" w:rsidP="00BC79F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 xml:space="preserve">Кубок Главы Кыштымского городского округа по футболу среди взрослых команд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BD12F4" w:rsidRDefault="00696888" w:rsidP="00BC79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футбольное поле ФСК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 xml:space="preserve">Управление </w:t>
            </w:r>
          </w:p>
          <w:p w:rsidR="00696888" w:rsidRDefault="00696888" w:rsidP="00BC79FE">
            <w:pPr>
              <w:jc w:val="center"/>
            </w:pPr>
            <w:r>
              <w:t xml:space="preserve">по </w:t>
            </w:r>
            <w:proofErr w:type="spellStart"/>
            <w:r>
              <w:t>ФКСиТ</w:t>
            </w:r>
            <w:proofErr w:type="spellEnd"/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Default="00696888" w:rsidP="00BC79FE">
            <w:r>
              <w:t>Форум молодёжи Кыштыма «Я есть у тебя, Кыштым!»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 xml:space="preserve">13 марта </w:t>
            </w:r>
          </w:p>
          <w:p w:rsidR="00696888" w:rsidRDefault="00696888" w:rsidP="00BC79FE">
            <w:pPr>
              <w:jc w:val="center"/>
            </w:pPr>
            <w:r>
              <w:t xml:space="preserve">15-00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Default="00696888" w:rsidP="00BC79FE">
            <w:pPr>
              <w:jc w:val="center"/>
            </w:pPr>
            <w:r>
              <w:t>Актовый зал КРМТ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>Трегубова М.Р.</w:t>
            </w:r>
          </w:p>
          <w:p w:rsidR="00696888" w:rsidRDefault="00696888" w:rsidP="00BC79FE">
            <w:pPr>
              <w:jc w:val="center"/>
            </w:pPr>
            <w:proofErr w:type="spellStart"/>
            <w:r>
              <w:t>Саломатина</w:t>
            </w:r>
            <w:proofErr w:type="spellEnd"/>
            <w:r>
              <w:t xml:space="preserve"> А.В.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Default="00696888" w:rsidP="00BC79FE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lastRenderedPageBreak/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rPr>
                <w:color w:val="000000"/>
              </w:rPr>
            </w:pPr>
            <w:r w:rsidRPr="005D489D">
              <w:rPr>
                <w:color w:val="000000"/>
              </w:rPr>
              <w:t>Концерт городского фольклорного хора А.Морозова «Женщин некрасивых не бывает»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 xml:space="preserve">15 марта </w:t>
            </w:r>
          </w:p>
          <w:p w:rsidR="00696888" w:rsidRPr="00462A93" w:rsidRDefault="00696888" w:rsidP="00BC79FE">
            <w:pPr>
              <w:jc w:val="center"/>
            </w:pPr>
            <w:r>
              <w:t xml:space="preserve">14-00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  <w:r w:rsidRPr="005D489D">
              <w:rPr>
                <w:color w:val="000000"/>
              </w:rPr>
              <w:t>Актовый зал КРМТ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  <w:r>
              <w:t xml:space="preserve">Управление по культуре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BD12F4" w:rsidRDefault="00696888" w:rsidP="00BC7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Соревнования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лыжным гонкам на призы «Царь горы», </w:t>
            </w:r>
            <w:r w:rsidRPr="00BD12F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12F4">
              <w:rPr>
                <w:rFonts w:ascii="Times New Roman" w:hAnsi="Times New Roman"/>
                <w:sz w:val="24"/>
                <w:szCs w:val="24"/>
              </w:rPr>
              <w:t>портивный центр «Провинция»</w:t>
            </w:r>
          </w:p>
          <w:p w:rsidR="00696888" w:rsidRPr="00BD12F4" w:rsidRDefault="00696888" w:rsidP="00BC7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D12F4">
              <w:rPr>
                <w:rFonts w:ascii="Times New Roman" w:hAnsi="Times New Roman"/>
                <w:sz w:val="24"/>
                <w:szCs w:val="24"/>
              </w:rPr>
              <w:t>Слюдорудник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 xml:space="preserve">Управление по </w:t>
            </w:r>
            <w:proofErr w:type="spellStart"/>
            <w:r>
              <w:t>ФКСиТ</w:t>
            </w:r>
            <w:proofErr w:type="spellEnd"/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2E2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8" w:rsidRPr="000135CB" w:rsidRDefault="00696888" w:rsidP="00BC79FE">
            <w:r w:rsidRPr="000135CB">
              <w:t>Единый методический день «Современные педагогические технологии и их роль в образовательном процессе»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0135CB" w:rsidRDefault="00696888" w:rsidP="00BC79FE">
            <w:pPr>
              <w:jc w:val="center"/>
            </w:pPr>
            <w:r w:rsidRPr="000135CB">
              <w:t>19</w:t>
            </w:r>
            <w:r>
              <w:t xml:space="preserve">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5D489D" w:rsidRDefault="00696888" w:rsidP="00BC79FE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 xml:space="preserve">Управление по делам образования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2E2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A83022" w:rsidRDefault="00696888" w:rsidP="00BC79FE">
            <w:r>
              <w:t xml:space="preserve">Совещание с завучами учебных заведений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 xml:space="preserve">19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>Актовый зал администрации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proofErr w:type="spellStart"/>
            <w:r>
              <w:t>Саломатина</w:t>
            </w:r>
            <w:proofErr w:type="spellEnd"/>
            <w:r>
              <w:t xml:space="preserve"> А.В.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Default="00696888" w:rsidP="00BC79FE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AB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3C320B" w:rsidRDefault="00696888" w:rsidP="00BC79FE">
            <w:pPr>
              <w:spacing w:before="60" w:after="60"/>
              <w:jc w:val="both"/>
              <w:rPr>
                <w:color w:val="000000"/>
              </w:rPr>
            </w:pPr>
            <w:r w:rsidRPr="003C320B">
              <w:t>Проверка готовности к работе Пункта временного размещ</w:t>
            </w:r>
            <w:r>
              <w:t>ения муниципального учреждения «</w:t>
            </w:r>
            <w:r w:rsidRPr="003C320B">
              <w:t>Комплексный центр социального  обслуживания населени</w:t>
            </w:r>
            <w:r>
              <w:t>я Кыштымского городского округа»</w:t>
            </w:r>
            <w:r w:rsidRPr="003C320B">
              <w:t xml:space="preserve"> (без развертывания)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марта </w:t>
            </w:r>
          </w:p>
          <w:p w:rsidR="00696888" w:rsidRPr="00505A2D" w:rsidRDefault="00696888" w:rsidP="00BC79FE">
            <w:pPr>
              <w:jc w:val="center"/>
              <w:rPr>
                <w:color w:val="00000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505A2D" w:rsidRDefault="00696888" w:rsidP="00BC79FE">
            <w:pPr>
              <w:jc w:val="center"/>
            </w:pPr>
            <w:r>
              <w:t>МУ КЦСОН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 xml:space="preserve">Председатель эвакуационной комиссии </w:t>
            </w:r>
            <w:proofErr w:type="spellStart"/>
            <w:r>
              <w:t>Саланчук</w:t>
            </w:r>
            <w:proofErr w:type="spellEnd"/>
            <w:r>
              <w:t xml:space="preserve"> Е. Ю.,</w:t>
            </w:r>
          </w:p>
          <w:p w:rsidR="00696888" w:rsidRPr="00505A2D" w:rsidRDefault="00696888" w:rsidP="00BC79FE">
            <w:pPr>
              <w:jc w:val="center"/>
            </w:pPr>
            <w:r>
              <w:t>МУ «УГЗ»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Default="00696888" w:rsidP="00BC79FE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AB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3C320B" w:rsidRDefault="00696888" w:rsidP="00BC79FE">
            <w:pPr>
              <w:spacing w:before="60" w:after="60"/>
              <w:jc w:val="both"/>
            </w:pPr>
            <w:r>
              <w:t xml:space="preserve">Пленум Совета ветеранов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proofErr w:type="spellStart"/>
            <w:r>
              <w:t>Каданцева</w:t>
            </w:r>
            <w:proofErr w:type="spellEnd"/>
            <w:r>
              <w:t xml:space="preserve"> Н.Г.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Default="00696888" w:rsidP="00BC79FE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AB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6B3315">
            <w:p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3C320B" w:rsidRDefault="00696888" w:rsidP="00BC79FE">
            <w:pPr>
              <w:rPr>
                <w:color w:val="000000"/>
              </w:rPr>
            </w:pPr>
            <w:r w:rsidRPr="003C320B">
              <w:t>Командно-штабная тренировка с  органами управления муниципального звена территориальной</w:t>
            </w:r>
            <w:r>
              <w:t xml:space="preserve"> подсистемы РСЧС и ГО по теме: «</w:t>
            </w:r>
            <w:r w:rsidRPr="003C320B">
              <w:t>Действия органов управления  и руководящего состава муниципального звена территориальной подсистемы РСЧС и ГО, КЧС Кыштымского городского округа при угрозе  и возникновении ЧС природного характера (весенний паводок). Перевод гражданской обороны с мирного на военное время в условиях применения противником современных средств поражения</w:t>
            </w:r>
            <w: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91604F" w:rsidRDefault="00696888" w:rsidP="00BC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19-20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177352" w:rsidRDefault="00696888" w:rsidP="00BC79FE">
            <w:pPr>
              <w:jc w:val="center"/>
            </w:pPr>
            <w:r>
              <w:t>МУ «УГЗ»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177352" w:rsidRDefault="00696888" w:rsidP="00BC79FE">
            <w:pPr>
              <w:jc w:val="center"/>
            </w:pPr>
            <w:r>
              <w:t>МУ «УГЗ»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Default="00696888" w:rsidP="00BC79FE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AB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5D489D" w:rsidRDefault="00696888" w:rsidP="00BC79FE">
            <w:r w:rsidRPr="005D489D">
              <w:rPr>
                <w:lang w:val="en-US"/>
              </w:rPr>
              <w:t>VIII</w:t>
            </w:r>
            <w:r w:rsidRPr="005D489D">
              <w:t xml:space="preserve"> городской конкурс чтецов</w:t>
            </w:r>
          </w:p>
          <w:p w:rsidR="00696888" w:rsidRPr="00462A93" w:rsidRDefault="00696888" w:rsidP="00BC79FE">
            <w:r w:rsidRPr="005D489D">
              <w:t>«Голос чистой воды»,</w:t>
            </w:r>
            <w:r>
              <w:t xml:space="preserve"> </w:t>
            </w:r>
            <w:r w:rsidRPr="005D489D">
              <w:t>посвященный Всемирному Дню воды и году Культуры в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 xml:space="preserve">20 марта </w:t>
            </w:r>
          </w:p>
          <w:p w:rsidR="00696888" w:rsidRPr="00462A93" w:rsidRDefault="00696888" w:rsidP="00BC79FE">
            <w:pPr>
              <w:jc w:val="center"/>
            </w:pPr>
            <w:r>
              <w:t xml:space="preserve">15-00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  <w:r w:rsidRPr="005D489D">
              <w:rPr>
                <w:color w:val="000000"/>
              </w:rPr>
              <w:t>Актовый зал ДШИ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  <w:r>
              <w:t xml:space="preserve">Управление по культуре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5D3B79" w:rsidRDefault="00696888" w:rsidP="00BC79FE">
            <w:pPr>
              <w:rPr>
                <w:color w:val="000000"/>
              </w:rPr>
            </w:pPr>
            <w:r w:rsidRPr="005D489D">
              <w:rPr>
                <w:color w:val="000000"/>
              </w:rPr>
              <w:t>Городской праздник</w:t>
            </w:r>
            <w:r>
              <w:rPr>
                <w:color w:val="000000"/>
              </w:rPr>
              <w:t xml:space="preserve"> </w:t>
            </w:r>
            <w:r w:rsidRPr="005D489D">
              <w:rPr>
                <w:color w:val="000000"/>
              </w:rPr>
              <w:t xml:space="preserve"> «Вам, работники культуры!»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 xml:space="preserve">25 марта </w:t>
            </w:r>
          </w:p>
          <w:p w:rsidR="00696888" w:rsidRPr="00462A93" w:rsidRDefault="00696888" w:rsidP="00BC79FE">
            <w:pPr>
              <w:jc w:val="center"/>
            </w:pPr>
            <w:r>
              <w:t xml:space="preserve">18-00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  <w:r w:rsidRPr="005D489D">
              <w:rPr>
                <w:color w:val="000000"/>
              </w:rPr>
              <w:t>ДК «Победа» им. Анисимова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  <w:r>
              <w:t xml:space="preserve">Управление по культуре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Первенство ДЮСШ – закрытие лыжного сезона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район Д.Дачи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 xml:space="preserve">Управление по </w:t>
            </w:r>
            <w:proofErr w:type="spellStart"/>
            <w:r>
              <w:t>ФКСиТ</w:t>
            </w:r>
            <w:proofErr w:type="spellEnd"/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lastRenderedPageBreak/>
              <w:t>21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 xml:space="preserve">Областной турнир по боксу, памяти В. </w:t>
            </w:r>
            <w:proofErr w:type="gramStart"/>
            <w:r w:rsidRPr="00BD12F4">
              <w:rPr>
                <w:rFonts w:ascii="Times New Roman" w:hAnsi="Times New Roman"/>
                <w:sz w:val="24"/>
                <w:szCs w:val="24"/>
              </w:rPr>
              <w:t>Куца</w:t>
            </w:r>
            <w:proofErr w:type="gramEnd"/>
          </w:p>
          <w:p w:rsidR="00696888" w:rsidRPr="00BD12F4" w:rsidRDefault="00696888" w:rsidP="00BC7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юноши 2000, 2001-02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28 – 30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 xml:space="preserve">Управление по </w:t>
            </w:r>
            <w:proofErr w:type="spellStart"/>
            <w:r>
              <w:t>ФКСиТ</w:t>
            </w:r>
            <w:proofErr w:type="spellEnd"/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22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Лыжный марафон «На распутье-2014» 1996 – 2003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D12F4">
              <w:rPr>
                <w:rFonts w:ascii="Times New Roman" w:hAnsi="Times New Roman"/>
                <w:sz w:val="24"/>
                <w:szCs w:val="24"/>
              </w:rPr>
              <w:t>Слюдорудник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 xml:space="preserve">Управление по </w:t>
            </w:r>
            <w:proofErr w:type="spellStart"/>
            <w:r>
              <w:t>ФКСиТ</w:t>
            </w:r>
            <w:proofErr w:type="spellEnd"/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306AE" w:rsidRDefault="00696888" w:rsidP="00BC79FE">
            <w:r>
              <w:t>Чествование золотых юбиляров и долгожителей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306AE" w:rsidRDefault="00696888" w:rsidP="00BC79FE">
            <w:pPr>
              <w:jc w:val="center"/>
            </w:pPr>
            <w:r>
              <w:t>март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306AE" w:rsidRDefault="00696888" w:rsidP="00BC79FE">
            <w:pPr>
              <w:jc w:val="center"/>
            </w:pPr>
            <w:r>
              <w:t>По месту проживания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>Трегубова М.Р.</w:t>
            </w:r>
          </w:p>
          <w:p w:rsidR="00696888" w:rsidRPr="004306AE" w:rsidRDefault="00696888" w:rsidP="00BC79FE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306AE" w:rsidRDefault="00696888" w:rsidP="00BC79F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306AE" w:rsidRDefault="00696888" w:rsidP="00BC79FE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r>
              <w:t xml:space="preserve">Координационное совещание общественных объединений и политических партий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 xml:space="preserve">март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>Актовый зал администрации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Default="00696888" w:rsidP="00BC79FE">
            <w:pPr>
              <w:jc w:val="center"/>
            </w:pPr>
            <w:r>
              <w:t>Трегубова М.Р.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Default="00696888" w:rsidP="00BC79FE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Default="00696888" w:rsidP="00BC79F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2A0C4D" w:rsidRDefault="00696888" w:rsidP="00BC79FE">
            <w:pPr>
              <w:jc w:val="both"/>
            </w:pPr>
            <w:r w:rsidRPr="002A0C4D">
              <w:t>Смотр городских и школьных библиотек по подготовке к проведению акции «Дни защит</w:t>
            </w:r>
            <w:r>
              <w:t>ы от экологической безопасности»</w:t>
            </w:r>
            <w:r w:rsidRPr="002A0C4D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  <w:r>
              <w:t>март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  <w:proofErr w:type="spellStart"/>
            <w:r>
              <w:t>КПРиООС</w:t>
            </w:r>
            <w:proofErr w:type="spellEnd"/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26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Спартакиада подразделений пожарной охраны Главного Управления МЧС России по Челябинской области по волейболу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  <w:r>
              <w:t xml:space="preserve">Управление по </w:t>
            </w:r>
            <w:proofErr w:type="spellStart"/>
            <w:r>
              <w:t>ФКСиТ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27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r w:rsidRPr="00BD12F4">
              <w:t>Всероссийские соревнования «Турнир по дзюдо на Кубок Губернатора Челябинской области» (мужчины и женщины)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jc w:val="center"/>
            </w:pPr>
            <w:r w:rsidRPr="00BD12F4">
              <w:t>март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jc w:val="center"/>
            </w:pPr>
            <w:r>
              <w:t xml:space="preserve">г. </w:t>
            </w:r>
            <w:r w:rsidRPr="00BD12F4">
              <w:t xml:space="preserve">Челябинск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  <w:r>
              <w:t xml:space="preserve">Управление по </w:t>
            </w:r>
            <w:proofErr w:type="spellStart"/>
            <w:r>
              <w:t>ФКСиТ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6B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28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BD12F4" w:rsidRDefault="00696888" w:rsidP="00BC7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 xml:space="preserve">Первенство области по стайерскому бегу, памяти заслуженных тренеров России </w:t>
            </w:r>
            <w:proofErr w:type="spellStart"/>
            <w:r w:rsidRPr="00BD12F4">
              <w:rPr>
                <w:rFonts w:ascii="Times New Roman" w:hAnsi="Times New Roman"/>
                <w:sz w:val="24"/>
                <w:szCs w:val="24"/>
              </w:rPr>
              <w:t>Газиева</w:t>
            </w:r>
            <w:proofErr w:type="spellEnd"/>
            <w:r w:rsidRPr="00BD12F4">
              <w:rPr>
                <w:rFonts w:ascii="Times New Roman" w:hAnsi="Times New Roman"/>
                <w:sz w:val="24"/>
                <w:szCs w:val="24"/>
              </w:rPr>
              <w:t xml:space="preserve"> и Петрова В.И.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  <w:r>
              <w:t xml:space="preserve">Управление по </w:t>
            </w:r>
            <w:proofErr w:type="spellStart"/>
            <w:r>
              <w:t>ФКСиТ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6B3315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29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Традиционная 51 – я лыжная эстафета командиров производств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Лыжная база «Радиозавод»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  <w:r>
              <w:t xml:space="preserve">Управление по </w:t>
            </w:r>
            <w:proofErr w:type="spellStart"/>
            <w:r>
              <w:t>ФКСиТ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  <w:tr w:rsidR="00696888" w:rsidRPr="00462A93" w:rsidTr="006B3315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6B3315">
            <w:pPr>
              <w:jc w:val="center"/>
            </w:pPr>
            <w:r>
              <w:t>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 xml:space="preserve">Областной турнир по футболу памяти В.В. </w:t>
            </w:r>
            <w:proofErr w:type="spellStart"/>
            <w:r w:rsidRPr="00BD12F4">
              <w:rPr>
                <w:rFonts w:ascii="Times New Roman" w:hAnsi="Times New Roman"/>
                <w:sz w:val="24"/>
                <w:szCs w:val="24"/>
              </w:rPr>
              <w:t>Дайбова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март – апрель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BD12F4" w:rsidRDefault="00696888" w:rsidP="00BC79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>футбольное поле ФСК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88" w:rsidRPr="00462A93" w:rsidRDefault="00696888" w:rsidP="00BC79FE">
            <w:pPr>
              <w:jc w:val="center"/>
            </w:pPr>
            <w:r>
              <w:t xml:space="preserve">Управление по </w:t>
            </w:r>
            <w:proofErr w:type="spellStart"/>
            <w:r>
              <w:t>ФКСиТ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Default="00696888" w:rsidP="00BC79F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88" w:rsidRPr="00462A93" w:rsidRDefault="00696888" w:rsidP="00BC79FE">
            <w:pPr>
              <w:jc w:val="center"/>
            </w:pPr>
          </w:p>
        </w:tc>
      </w:tr>
    </w:tbl>
    <w:p w:rsidR="0005595F" w:rsidRDefault="0005595F" w:rsidP="005A5284">
      <w:pPr>
        <w:jc w:val="both"/>
      </w:pPr>
    </w:p>
    <w:p w:rsidR="005A5284" w:rsidRPr="00462A93" w:rsidRDefault="005A5284" w:rsidP="005A5284">
      <w:pPr>
        <w:jc w:val="both"/>
      </w:pPr>
      <w:r w:rsidRPr="00462A93">
        <w:t xml:space="preserve">Согласовано:  </w:t>
      </w:r>
    </w:p>
    <w:p w:rsidR="0005595F" w:rsidRDefault="005A5284" w:rsidP="005A5284">
      <w:pPr>
        <w:jc w:val="both"/>
      </w:pPr>
      <w:r w:rsidRPr="00462A93">
        <w:t>Заместитель главы Кыштымского городского округа</w:t>
      </w:r>
    </w:p>
    <w:p w:rsidR="005A5284" w:rsidRPr="00462A93" w:rsidRDefault="0005595F" w:rsidP="005A5284">
      <w:pPr>
        <w:jc w:val="both"/>
      </w:pPr>
      <w:r>
        <w:t xml:space="preserve">по социальной сфере </w:t>
      </w:r>
      <w:r w:rsidR="005A5284" w:rsidRPr="00462A93">
        <w:t xml:space="preserve">                                                                                    Е. Ю. </w:t>
      </w:r>
      <w:proofErr w:type="spellStart"/>
      <w:r w:rsidR="005A5284" w:rsidRPr="00462A93">
        <w:t>Саланчук</w:t>
      </w:r>
      <w:proofErr w:type="spellEnd"/>
    </w:p>
    <w:p w:rsidR="005A5284" w:rsidRPr="00462A93" w:rsidRDefault="005A5284" w:rsidP="005A5284"/>
    <w:p w:rsidR="005A5284" w:rsidRDefault="005A5284" w:rsidP="005A5284"/>
    <w:p w:rsidR="005A5284" w:rsidRPr="00462A93" w:rsidRDefault="005A5284" w:rsidP="005A5284"/>
    <w:p w:rsidR="005A5284" w:rsidRPr="0005595F" w:rsidRDefault="005A5284" w:rsidP="005A5284">
      <w:pPr>
        <w:rPr>
          <w:sz w:val="20"/>
          <w:szCs w:val="20"/>
        </w:rPr>
      </w:pPr>
      <w:r w:rsidRPr="0005595F">
        <w:rPr>
          <w:sz w:val="20"/>
          <w:szCs w:val="20"/>
        </w:rPr>
        <w:t xml:space="preserve">Исполнитель: Шилова Н. Н., ведущий специалист  управления </w:t>
      </w:r>
    </w:p>
    <w:p w:rsidR="005A5284" w:rsidRPr="0005595F" w:rsidRDefault="005A5284" w:rsidP="005A5284">
      <w:pPr>
        <w:rPr>
          <w:sz w:val="20"/>
          <w:szCs w:val="20"/>
        </w:rPr>
      </w:pPr>
      <w:r w:rsidRPr="0005595F">
        <w:rPr>
          <w:sz w:val="20"/>
          <w:szCs w:val="20"/>
        </w:rPr>
        <w:t xml:space="preserve">организационно-контрольной работы </w:t>
      </w:r>
    </w:p>
    <w:p w:rsidR="00307C9B" w:rsidRPr="00701AE0" w:rsidRDefault="005A5284">
      <w:pPr>
        <w:rPr>
          <w:sz w:val="20"/>
          <w:szCs w:val="20"/>
        </w:rPr>
      </w:pPr>
      <w:r w:rsidRPr="0005595F">
        <w:rPr>
          <w:sz w:val="20"/>
          <w:szCs w:val="20"/>
        </w:rPr>
        <w:t>8(35151) 4-05-37</w:t>
      </w:r>
    </w:p>
    <w:sectPr w:rsidR="00307C9B" w:rsidRPr="00701AE0" w:rsidSect="006272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284"/>
    <w:rsid w:val="000301A4"/>
    <w:rsid w:val="0005595F"/>
    <w:rsid w:val="00097FAF"/>
    <w:rsid w:val="000D6BED"/>
    <w:rsid w:val="00150873"/>
    <w:rsid w:val="00155093"/>
    <w:rsid w:val="002A0C4D"/>
    <w:rsid w:val="00307C9B"/>
    <w:rsid w:val="00412771"/>
    <w:rsid w:val="00414C29"/>
    <w:rsid w:val="0057104B"/>
    <w:rsid w:val="005A5284"/>
    <w:rsid w:val="005B27CE"/>
    <w:rsid w:val="005D3B79"/>
    <w:rsid w:val="006318B8"/>
    <w:rsid w:val="00654D5C"/>
    <w:rsid w:val="00667DCA"/>
    <w:rsid w:val="00696888"/>
    <w:rsid w:val="00701AE0"/>
    <w:rsid w:val="007072A0"/>
    <w:rsid w:val="008F6A75"/>
    <w:rsid w:val="00920544"/>
    <w:rsid w:val="009250BF"/>
    <w:rsid w:val="009815A3"/>
    <w:rsid w:val="00AE2C25"/>
    <w:rsid w:val="00B51D35"/>
    <w:rsid w:val="00B85E9C"/>
    <w:rsid w:val="00C22D3F"/>
    <w:rsid w:val="00D01704"/>
    <w:rsid w:val="00D56E65"/>
    <w:rsid w:val="00D94CDF"/>
    <w:rsid w:val="00DA18B3"/>
    <w:rsid w:val="00E260FD"/>
    <w:rsid w:val="00EE297B"/>
    <w:rsid w:val="00F17BEC"/>
    <w:rsid w:val="00FF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52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5A5284"/>
    <w:pPr>
      <w:ind w:left="720"/>
      <w:contextualSpacing/>
    </w:pPr>
  </w:style>
  <w:style w:type="paragraph" w:customStyle="1" w:styleId="a5">
    <w:name w:val="Знак"/>
    <w:basedOn w:val="a"/>
    <w:rsid w:val="00D94CD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6">
    <w:name w:val="Body Text"/>
    <w:aliases w:val=" Знак3"/>
    <w:basedOn w:val="a"/>
    <w:link w:val="a7"/>
    <w:rsid w:val="00D01704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D01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150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72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2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21</cp:revision>
  <cp:lastPrinted>2014-02-27T11:27:00Z</cp:lastPrinted>
  <dcterms:created xsi:type="dcterms:W3CDTF">2014-02-25T04:44:00Z</dcterms:created>
  <dcterms:modified xsi:type="dcterms:W3CDTF">2014-03-13T04:55:00Z</dcterms:modified>
</cp:coreProperties>
</file>